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922" w:rsidRPr="00DC696F" w:rsidRDefault="00EE3437" w:rsidP="00DC696F">
      <w:pPr>
        <w:jc w:val="center"/>
        <w:rPr>
          <w:b/>
        </w:rPr>
      </w:pPr>
      <w:r w:rsidRPr="00DC696F">
        <w:rPr>
          <w:b/>
        </w:rPr>
        <w:t xml:space="preserve">Hércules y la Hidra de </w:t>
      </w:r>
      <w:proofErr w:type="spellStart"/>
      <w:r w:rsidRPr="00DC696F">
        <w:rPr>
          <w:b/>
        </w:rPr>
        <w:t>Lerna</w:t>
      </w:r>
      <w:proofErr w:type="spellEnd"/>
    </w:p>
    <w:p w:rsidR="00EE3437" w:rsidRDefault="00DC696F">
      <w:r>
        <w:t>1. ¿Qué es un héroe? ¿Qué opinas de ellos?</w:t>
      </w:r>
    </w:p>
    <w:p w:rsidR="00DC696F" w:rsidRDefault="00DC696F">
      <w:r>
        <w:t>2. ¿En qué sobresalía Hércules? ¿Qué hizo al poco de nacer?</w:t>
      </w:r>
    </w:p>
    <w:p w:rsidR="00DC696F" w:rsidRDefault="00DC696F">
      <w:r>
        <w:t>3. ¿Qué es una hidra? ¿Cómo es? ¿Dónde vivía la hidra del relato?</w:t>
      </w:r>
    </w:p>
    <w:p w:rsidR="00DC696F" w:rsidRDefault="00DC696F">
      <w:r>
        <w:t>4. ¿Con qué armas intenta Hércules enfrentarse a la hidra? ¿Cuál es el resultado?</w:t>
      </w:r>
    </w:p>
    <w:p w:rsidR="00DC696F" w:rsidRDefault="00DC696F">
      <w:r>
        <w:t>5. ¿Qué ocurre cuando se corta una de las cabezas? ¿Cómo reacciona Hércules?</w:t>
      </w:r>
    </w:p>
    <w:p w:rsidR="00DC696F" w:rsidRDefault="00DC696F">
      <w:r>
        <w:t>6. ¿Quién ayuda a Hércules? ¿Qué le dice?</w:t>
      </w:r>
    </w:p>
    <w:p w:rsidR="00DC696F" w:rsidRDefault="00DC696F">
      <w:r>
        <w:t>7. ¿Qué es la cabeza de oro? ¿Cómo la encuentra?</w:t>
      </w:r>
    </w:p>
    <w:p w:rsidR="00DC696F" w:rsidRDefault="00DC696F">
      <w:r>
        <w:t>8. ¿Qué hace Hércules con la cabeza de la Hidra?</w:t>
      </w:r>
    </w:p>
    <w:p w:rsidR="00DC696F" w:rsidRDefault="00DC696F">
      <w:r>
        <w:t>9. ¿Qué opinas de Hércules?</w:t>
      </w:r>
    </w:p>
    <w:p w:rsidR="00DC696F" w:rsidRDefault="00DC696F"/>
    <w:p w:rsidR="00DC696F" w:rsidRPr="00DC696F" w:rsidRDefault="00DC696F" w:rsidP="00DC696F">
      <w:pPr>
        <w:jc w:val="center"/>
        <w:rPr>
          <w:b/>
        </w:rPr>
      </w:pPr>
      <w:r w:rsidRPr="00DC696F">
        <w:rPr>
          <w:b/>
        </w:rPr>
        <w:t>Edipo</w:t>
      </w:r>
    </w:p>
    <w:p w:rsidR="00DC696F" w:rsidRDefault="00DC696F">
      <w:r>
        <w:t>1. ¿Qué hacían los dioses con quienes les ofendían?</w:t>
      </w:r>
    </w:p>
    <w:p w:rsidR="00DC696F" w:rsidRDefault="00DC696F">
      <w:r>
        <w:t xml:space="preserve">2. ¿Cómo castiga Hera a la ciudad de Tebas? </w:t>
      </w:r>
    </w:p>
    <w:p w:rsidR="00DC696F" w:rsidRDefault="00DC696F">
      <w:r>
        <w:t>3. ¿Qué es una esfinge? ¿Qué hace con quienes no aciertan su acertijo?</w:t>
      </w:r>
    </w:p>
    <w:p w:rsidR="00DC696F" w:rsidRDefault="00DC696F">
      <w:r>
        <w:t>4. ¿Qué hace la esfinge cuando la gente deja de usar el camino?</w:t>
      </w:r>
    </w:p>
    <w:p w:rsidR="00DC696F" w:rsidRDefault="00DC696F">
      <w:r>
        <w:t>5. ¿Quién es Edipo? ¿Qué profecía había sobre él?</w:t>
      </w:r>
    </w:p>
    <w:p w:rsidR="00DC696F" w:rsidRDefault="00DC696F">
      <w:r>
        <w:t>6. ¿Cómo reacciona Edipo al escuchar el acertijo? ¿Qué opinas de su respuesta? ¿Es la correcta?</w:t>
      </w:r>
    </w:p>
    <w:p w:rsidR="00DC696F" w:rsidRDefault="00DC696F">
      <w:r>
        <w:t>7. ¿Cómo reacciona la esfinge?</w:t>
      </w:r>
    </w:p>
    <w:p w:rsidR="00DC696F" w:rsidRDefault="00DC696F">
      <w:r>
        <w:t>8. ¿Qué hacen con Edipo los habitantes de Tebas?</w:t>
      </w:r>
    </w:p>
    <w:p w:rsidR="00DC696F" w:rsidRDefault="00DC696F">
      <w:r>
        <w:t>9. ¿Cuál fue el error de Edipo? ¿Qué opinas de él?</w:t>
      </w:r>
    </w:p>
    <w:p w:rsidR="00DC696F" w:rsidRDefault="00DC696F"/>
    <w:p w:rsidR="00DC696F" w:rsidRPr="00DC696F" w:rsidRDefault="00DC696F" w:rsidP="00DC696F">
      <w:pPr>
        <w:jc w:val="center"/>
        <w:rPr>
          <w:b/>
        </w:rPr>
      </w:pPr>
      <w:r w:rsidRPr="00DC696F">
        <w:rPr>
          <w:b/>
        </w:rPr>
        <w:t>Aracne</w:t>
      </w:r>
    </w:p>
    <w:p w:rsidR="00DC696F" w:rsidRDefault="00DC696F">
      <w:r>
        <w:t>1. ¿Qué era Lidia? ¿Qué son las púrpuras y por qué son tan apreciadas?</w:t>
      </w:r>
    </w:p>
    <w:p w:rsidR="00DC696F" w:rsidRDefault="00DC696F">
      <w:r>
        <w:t xml:space="preserve">2. ¿Quién era </w:t>
      </w:r>
      <w:proofErr w:type="spellStart"/>
      <w:r>
        <w:t>Idmón</w:t>
      </w:r>
      <w:proofErr w:type="spellEnd"/>
      <w:r>
        <w:t>? ¿Qué característica poseía? ¿Y su hija? ¿Crees que todo el mundo tiene alguna capacidad destacada?</w:t>
      </w:r>
    </w:p>
    <w:p w:rsidR="00DC696F" w:rsidRDefault="00DC696F">
      <w:r>
        <w:t>3. ¿Cómo reacciona Atenea a las palabras de Aracne? ¿Cómo va a verla?</w:t>
      </w:r>
    </w:p>
    <w:p w:rsidR="00DC696F" w:rsidRDefault="00DC696F">
      <w:r>
        <w:t>4. ¿Cuándo se da a conocer Atenea? ¿Cuál es la reacción de Aracne?</w:t>
      </w:r>
    </w:p>
    <w:p w:rsidR="00DC696F" w:rsidRDefault="00DC696F">
      <w:r>
        <w:t>5. ¿Qué deciden hacer para ver quien es mejor?</w:t>
      </w:r>
    </w:p>
    <w:p w:rsidR="00DC696F" w:rsidRDefault="00DC696F">
      <w:r>
        <w:t>6. ¿Qué teje cada una? ¿Qué opinas de cada obra? ¿Qué motivos crees que tiene cada una para escoger ese tema?</w:t>
      </w:r>
    </w:p>
    <w:p w:rsidR="00DC696F" w:rsidRDefault="00DC696F">
      <w:r>
        <w:lastRenderedPageBreak/>
        <w:t>7. ¿Quién gana la competición? ¿Cuál es la reacción de Atenea?</w:t>
      </w:r>
    </w:p>
    <w:p w:rsidR="00DC696F" w:rsidRDefault="00DC696F">
      <w:r>
        <w:t>8. ¿Qué ocurre cuando Aracne comprende su error? ¿Cómo reacciona Atenea? ¿Qué ocurre con Aracne?</w:t>
      </w:r>
    </w:p>
    <w:p w:rsidR="00DC696F" w:rsidRDefault="00DC696F">
      <w:r>
        <w:t>9. ¿Cuál crees que es la moraleja del mito? ¿Qué representa Aracne?</w:t>
      </w:r>
    </w:p>
    <w:p w:rsidR="00DC696F" w:rsidRDefault="00DC696F"/>
    <w:p w:rsidR="00DC696F" w:rsidRPr="00DC696F" w:rsidRDefault="00DC696F" w:rsidP="00DC696F">
      <w:pPr>
        <w:ind w:firstLine="708"/>
        <w:jc w:val="center"/>
        <w:rPr>
          <w:b/>
        </w:rPr>
      </w:pPr>
      <w:r w:rsidRPr="00DC696F">
        <w:rPr>
          <w:b/>
        </w:rPr>
        <w:t>Midas.</w:t>
      </w:r>
    </w:p>
    <w:p w:rsidR="00DC696F" w:rsidRDefault="00DC696F">
      <w:r>
        <w:t>1. ¿Qué opinas de la primera frase del mito?</w:t>
      </w:r>
    </w:p>
    <w:p w:rsidR="00DC696F" w:rsidRDefault="00DC696F">
      <w:r>
        <w:t>2. ¿Quién es Midas? ¿Qué le ocurre de niño? ¿Qué significa?</w:t>
      </w:r>
    </w:p>
    <w:p w:rsidR="00DC696F" w:rsidRDefault="00DC696F">
      <w:r>
        <w:t>3. ¿Cómo cambia la suerte de Midas? ¿Qué hace con Sileno?</w:t>
      </w:r>
    </w:p>
    <w:p w:rsidR="00DC696F" w:rsidRDefault="00DC696F">
      <w:r>
        <w:t>4. ¿Qué opina Dionisos? ¿Cómo le premia?</w:t>
      </w:r>
    </w:p>
    <w:p w:rsidR="00DC696F" w:rsidRDefault="00DC696F">
      <w:r>
        <w:t>5. ¿Qué desea Midas? ¿A Dionisos le parece bien? ¿Por qué crees que le pregunta si está seguro?</w:t>
      </w:r>
    </w:p>
    <w:p w:rsidR="00DC696F" w:rsidRDefault="00DC696F">
      <w:r>
        <w:t>6. ¿Qué ocurre cuando Midas recibe su don? ¿Cómo se siente Midas al principio?</w:t>
      </w:r>
    </w:p>
    <w:p w:rsidR="00DC696F" w:rsidRDefault="00DC696F">
      <w:r>
        <w:t>7. ¿Qué le hace cambiar de opinión? ¿Cuál intuye que va a ser su destino?</w:t>
      </w:r>
    </w:p>
    <w:p w:rsidR="00DC696F" w:rsidRDefault="00DC696F">
      <w:r>
        <w:t>8. ¿Cómo se soluciona el problema de Midas? ¿Qué ocurre con su hija? ¿Y con su perro?</w:t>
      </w:r>
    </w:p>
    <w:p w:rsidR="00DC696F" w:rsidRDefault="00DC696F">
      <w:r>
        <w:t xml:space="preserve">9. ¿Qué don pedirías tú? ¿Por qué? </w:t>
      </w:r>
    </w:p>
    <w:p w:rsidR="00DC696F" w:rsidRDefault="00DC696F"/>
    <w:p w:rsidR="00DC696F" w:rsidRPr="00DC696F" w:rsidRDefault="00DC696F" w:rsidP="00DC696F">
      <w:pPr>
        <w:jc w:val="center"/>
        <w:rPr>
          <w:b/>
        </w:rPr>
      </w:pPr>
      <w:r w:rsidRPr="00DC696F">
        <w:rPr>
          <w:b/>
        </w:rPr>
        <w:t>Perseo y Medusa</w:t>
      </w:r>
    </w:p>
    <w:p w:rsidR="00DC696F" w:rsidRDefault="00DC696F">
      <w:r>
        <w:t>1. ¿Qué pasaba cuando Zeus se encaprichaba de una doncella? ¿Qué hizo para estar con Dánae? ¿Quién era Dánae?</w:t>
      </w:r>
    </w:p>
    <w:p w:rsidR="00DC696F" w:rsidRDefault="00DC696F">
      <w:r>
        <w:t xml:space="preserve">2. ¿Cuál fue la profecía que recibió </w:t>
      </w:r>
      <w:proofErr w:type="spellStart"/>
      <w:r>
        <w:t>Acrisio</w:t>
      </w:r>
      <w:proofErr w:type="spellEnd"/>
      <w:r>
        <w:t>? ¿Se cumplió? ¿Cómo? ¿Qué hizo al respecto?</w:t>
      </w:r>
    </w:p>
    <w:p w:rsidR="00DC696F" w:rsidRDefault="00DC696F">
      <w:r>
        <w:t>3. ¿Cómo se calmaba Perseo en el mar? ¿Cómo le ayudaban los espejos?</w:t>
      </w:r>
    </w:p>
    <w:p w:rsidR="00DC696F" w:rsidRDefault="00DC696F">
      <w:r>
        <w:t xml:space="preserve">4. ¿Cómo era Perseo de adulto? ¿Cómo reaccionó </w:t>
      </w:r>
      <w:proofErr w:type="spellStart"/>
      <w:r>
        <w:t>Polidectes</w:t>
      </w:r>
      <w:proofErr w:type="spellEnd"/>
      <w:r>
        <w:t>? ¿Qué le pide?</w:t>
      </w:r>
    </w:p>
    <w:p w:rsidR="00DC696F" w:rsidRDefault="00DC696F">
      <w:r>
        <w:t>5. ¿Qué opinas de la frase “Los peores enemigos son los que actúan con disimulo”?</w:t>
      </w:r>
    </w:p>
    <w:p w:rsidR="00DC696F" w:rsidRDefault="00DC696F">
      <w:r>
        <w:t>6. ¿Quién es Medusa? ¿Qué características tiene? ¿Qué le había ocurrido?</w:t>
      </w:r>
    </w:p>
    <w:p w:rsidR="00DC696F" w:rsidRDefault="00DC696F">
      <w:r>
        <w:t>7. ¿Cómo reaccionó Perseo? ¿Qué advertencia recibió? ¿Cómo la puso en práctica?</w:t>
      </w:r>
    </w:p>
    <w:p w:rsidR="00DC696F" w:rsidRDefault="00DC696F">
      <w:r>
        <w:t>8. ¿Cómo mató a Medusa? ¿Qué hizo con ella después? ¿Para qué le sirvió?</w:t>
      </w:r>
    </w:p>
    <w:p w:rsidR="00DC696F" w:rsidRDefault="00DC696F">
      <w:r>
        <w:t xml:space="preserve">9. ¿Cuál fue el destino de Perseo y Andrómeda? ¿Y el de </w:t>
      </w:r>
      <w:proofErr w:type="spellStart"/>
      <w:r>
        <w:t>Polidectes</w:t>
      </w:r>
      <w:proofErr w:type="spellEnd"/>
      <w:r>
        <w:t>? ¿Qué enseñanza obtenemos del mito?</w:t>
      </w:r>
    </w:p>
    <w:p w:rsidR="00DC696F" w:rsidRDefault="00DC696F"/>
    <w:p w:rsidR="00DC696F" w:rsidRPr="00DC696F" w:rsidRDefault="00DC696F" w:rsidP="00DC696F">
      <w:pPr>
        <w:jc w:val="center"/>
        <w:rPr>
          <w:b/>
        </w:rPr>
      </w:pPr>
      <w:r w:rsidRPr="00DC696F">
        <w:rPr>
          <w:b/>
        </w:rPr>
        <w:t>Orfeo</w:t>
      </w:r>
    </w:p>
    <w:p w:rsidR="00DC696F" w:rsidRDefault="00DC696F">
      <w:r>
        <w:t xml:space="preserve">1. </w:t>
      </w:r>
      <w:r w:rsidR="00171ADA">
        <w:t>¿Qué es una Lira? ¿Cómo había obtenido la suya Orfeo? ¿Qué podía conseguir con su voz?</w:t>
      </w:r>
    </w:p>
    <w:p w:rsidR="00171ADA" w:rsidRDefault="00171ADA">
      <w:r>
        <w:lastRenderedPageBreak/>
        <w:t>2. ¿Qué le ocurrió con Eurídice? ¿Cuál fue su reacción?</w:t>
      </w:r>
    </w:p>
    <w:p w:rsidR="00171ADA" w:rsidRDefault="00171ADA">
      <w:r>
        <w:t>3. ¿Qué decidió hacer? ¿Por qué? ¿Qué le dijeron sus amigos?</w:t>
      </w:r>
    </w:p>
    <w:p w:rsidR="00171ADA" w:rsidRDefault="00171ADA">
      <w:r>
        <w:t>4. ¿Cómo fue su viaje? ¿Con quienes se encontró? Descríbelos.</w:t>
      </w:r>
    </w:p>
    <w:p w:rsidR="00171ADA" w:rsidRDefault="00171ADA">
      <w:r>
        <w:t xml:space="preserve">5. ¿Cómo logró pasar? </w:t>
      </w:r>
    </w:p>
    <w:p w:rsidR="00171ADA" w:rsidRDefault="00171ADA">
      <w:r>
        <w:t>6. ¿Qué le dice Hades? ¿Qué condición le pone?</w:t>
      </w:r>
    </w:p>
    <w:p w:rsidR="00171ADA" w:rsidRDefault="00171ADA">
      <w:r>
        <w:t>7. ¿Orfeo la cumple? ¿Qué ocurre?</w:t>
      </w:r>
    </w:p>
    <w:p w:rsidR="00171ADA" w:rsidRDefault="00171ADA">
      <w:r>
        <w:t>8. ¿Qué sucedió con Orfeo? ¿Crees que los griegos creían en la resurrección?</w:t>
      </w:r>
    </w:p>
    <w:p w:rsidR="00171ADA" w:rsidRDefault="00171ADA">
      <w:r>
        <w:t>9. ¿Qué enseñanza podemos obtener del mito? ¿Cuál fue el error de Orfeo?</w:t>
      </w:r>
    </w:p>
    <w:p w:rsidR="00171ADA" w:rsidRDefault="00171ADA">
      <w:bookmarkStart w:id="0" w:name="_GoBack"/>
      <w:bookmarkEnd w:id="0"/>
    </w:p>
    <w:p w:rsidR="00171ADA" w:rsidRPr="00160694" w:rsidRDefault="00171ADA" w:rsidP="00160694">
      <w:pPr>
        <w:jc w:val="center"/>
        <w:rPr>
          <w:b/>
        </w:rPr>
      </w:pPr>
      <w:r w:rsidRPr="00160694">
        <w:rPr>
          <w:b/>
        </w:rPr>
        <w:t>El caballo de Troya</w:t>
      </w:r>
    </w:p>
    <w:p w:rsidR="00171ADA" w:rsidRDefault="00160694" w:rsidP="00160694">
      <w:r>
        <w:t xml:space="preserve">1.  ¿Cómo les había ido a los griegos intentando invadir </w:t>
      </w:r>
      <w:proofErr w:type="spellStart"/>
      <w:r>
        <w:t>troya</w:t>
      </w:r>
      <w:proofErr w:type="spellEnd"/>
      <w:r>
        <w:t>?</w:t>
      </w:r>
    </w:p>
    <w:p w:rsidR="00160694" w:rsidRDefault="00160694" w:rsidP="00160694">
      <w:r>
        <w:t xml:space="preserve">2. ¿Quién era Ulises? ¿Cómo era? </w:t>
      </w:r>
    </w:p>
    <w:p w:rsidR="00160694" w:rsidRDefault="00160694" w:rsidP="00160694">
      <w:r>
        <w:t xml:space="preserve">3. </w:t>
      </w:r>
      <w:r>
        <w:t>¿Qué idea se le ocurre?</w:t>
      </w:r>
      <w:r>
        <w:t xml:space="preserve"> ¿Cómo reacciona al principio Agamenón? ¿Y luego? ¿Crees que es bueno escuchar con atención las ideas de los demás antes de juzgarlas? ¿Por qué?</w:t>
      </w:r>
    </w:p>
    <w:p w:rsidR="00160694" w:rsidRDefault="00160694" w:rsidP="00160694">
      <w:r>
        <w:t>4. ¿Qué dejan los griegos ante la muralla de Troya? ¿Cómo reaccionan lo troyanos al verlo? ¿Qué hacen con ello? ¿Por qué?</w:t>
      </w:r>
    </w:p>
    <w:p w:rsidR="00160694" w:rsidRDefault="00160694" w:rsidP="00160694">
      <w:r>
        <w:t>5. ¿Quién es Casandra?</w:t>
      </w:r>
      <w:r w:rsidRPr="00160694">
        <w:t xml:space="preserve"> </w:t>
      </w:r>
      <w:r>
        <w:t>¿Qué don poseía?</w:t>
      </w:r>
      <w:r>
        <w:t xml:space="preserve"> ¿Qué opina de la ofrenda de los griegos?</w:t>
      </w:r>
    </w:p>
    <w:p w:rsidR="00160694" w:rsidRDefault="00160694" w:rsidP="00160694">
      <w:r>
        <w:t xml:space="preserve">6. ¿Los troyanos hacen caso a Casandra? ¿Por qué? </w:t>
      </w:r>
    </w:p>
    <w:p w:rsidR="00160694" w:rsidRDefault="00160694" w:rsidP="00160694">
      <w:r>
        <w:t>7. ¿Qué ocurrió finalmente en Troya?</w:t>
      </w:r>
    </w:p>
    <w:p w:rsidR="00160694" w:rsidRDefault="00160694" w:rsidP="00160694">
      <w:r>
        <w:t>8. ¿Crees que es válido ganar mediante engaños como hacen los griegos en el mito? ¿Por qué?</w:t>
      </w:r>
    </w:p>
    <w:p w:rsidR="00160694" w:rsidRDefault="00160694" w:rsidP="00160694">
      <w:r>
        <w:t>9. ¿Qué nos enseña el mito sobre los regalos?</w:t>
      </w:r>
    </w:p>
    <w:sectPr w:rsidR="001606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C69A4"/>
    <w:multiLevelType w:val="hybridMultilevel"/>
    <w:tmpl w:val="AE78C15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AE7EB3"/>
    <w:multiLevelType w:val="hybridMultilevel"/>
    <w:tmpl w:val="221A8A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437"/>
    <w:rsid w:val="00160694"/>
    <w:rsid w:val="00171ADA"/>
    <w:rsid w:val="00837922"/>
    <w:rsid w:val="00DC696F"/>
    <w:rsid w:val="00EE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C4F5D9-EB8D-48FE-B998-1EBB0C5C7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0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1925</TotalTime>
  <Pages>3</Pages>
  <Words>671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</dc:creator>
  <cp:keywords/>
  <dc:description/>
  <cp:lastModifiedBy>Profesores</cp:lastModifiedBy>
  <cp:revision>3</cp:revision>
  <dcterms:created xsi:type="dcterms:W3CDTF">2018-11-12T21:41:00Z</dcterms:created>
  <dcterms:modified xsi:type="dcterms:W3CDTF">2018-11-15T08:09:00Z</dcterms:modified>
</cp:coreProperties>
</file>